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18592E" wp14:editId="15222F47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область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МАРІУПОЛЬСЬКА  МІСЬКА  РАДА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«МАРІУПОЛЬСЬКА ЗАГАЛЬНООСВІТНЯ  ШКОЛА  I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IIІ СТУПЕНІВ №10 МАРІУПОЛЬСЬКОЇ МІСЬКОЇ РАДИ ДОНЕЦЬКОЇ ОБЛАСТІ»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</w:rPr>
        <w:t>в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40C30">
        <w:rPr>
          <w:rFonts w:ascii="Times New Roman" w:hAnsi="Times New Roman" w:cs="Times New Roman"/>
          <w:sz w:val="24"/>
          <w:szCs w:val="24"/>
        </w:rPr>
        <w:t>д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C30">
        <w:rPr>
          <w:rFonts w:ascii="Times New Roman" w:hAnsi="Times New Roman" w:cs="Times New Roman"/>
          <w:sz w:val="24"/>
          <w:szCs w:val="24"/>
        </w:rPr>
        <w:t>____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31.05.2019</w:t>
      </w:r>
      <w:r w:rsidRPr="00A40C30">
        <w:rPr>
          <w:rFonts w:ascii="Times New Roman" w:hAnsi="Times New Roman" w:cs="Times New Roman"/>
          <w:sz w:val="24"/>
          <w:szCs w:val="24"/>
        </w:rPr>
        <w:t>______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40C30">
        <w:rPr>
          <w:rFonts w:ascii="Times New Roman" w:hAnsi="Times New Roman" w:cs="Times New Roman"/>
          <w:sz w:val="24"/>
          <w:szCs w:val="24"/>
        </w:rPr>
        <w:t>№_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160</w:t>
      </w:r>
      <w:r w:rsidRPr="00A40C30">
        <w:rPr>
          <w:rFonts w:ascii="Times New Roman" w:hAnsi="Times New Roman" w:cs="Times New Roman"/>
          <w:sz w:val="24"/>
          <w:szCs w:val="24"/>
        </w:rPr>
        <w:t>____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40C3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Маріуполь</w:t>
      </w:r>
      <w:r w:rsidRPr="00A40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0" cy="182880"/>
                <wp:effectExtent l="13335" t="8890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6A47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3pt" to="23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</wp:posOffset>
                </wp:positionV>
                <wp:extent cx="228600" cy="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8C095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23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L7UwIAAGE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"/>
            </w:pict>
          </mc:Fallback>
        </mc:AlternateContent>
      </w:r>
      <w:r w:rsidRPr="00A40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67F46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</wp:posOffset>
                </wp:positionV>
                <wp:extent cx="914400" cy="625475"/>
                <wp:effectExtent l="13335" t="10795" r="571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7BDC" id="Прямоугольник 4" o:spid="_x0000_s1026" style="position:absolute;margin-left:-1in;margin-top:1.9pt;width:1in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2286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BB38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2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MuUwIAAGEEAAAOAAAAZHJzL2Uyb0RvYy54bWysVM1uEzEQviPxDtbe091N0p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0" cy="182880"/>
                <wp:effectExtent l="13335" t="8890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A860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"/>
            </w:pict>
          </mc:Fallback>
        </mc:AlternateConten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     Про зарахування учнів до 1-х класів</w:t>
      </w:r>
    </w:p>
    <w:p w:rsidR="00FC5C9F" w:rsidRPr="00A40C30" w:rsidRDefault="00FC5C9F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2019-2020  навчального  року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A40C30">
        <w:rPr>
          <w:rFonts w:ascii="Times New Roman" w:hAnsi="Times New Roman"/>
          <w:sz w:val="24"/>
          <w:szCs w:val="24"/>
          <w:lang w:val="uk-UA"/>
        </w:rPr>
        <w:t xml:space="preserve">      На виконання законів України «Про освіту», «Про загальну середню освіту», з метою запровадження Концепції реалізації державної політики у сфері реформування загальної середньої освіти «Нова українська школа», наказу директора ЗОШ № 10 «Про організаційні заходи щодо прийому дітей до 1-х класів у 201</w:t>
      </w:r>
      <w:r w:rsidR="000C24B7">
        <w:rPr>
          <w:rFonts w:ascii="Times New Roman" w:hAnsi="Times New Roman"/>
          <w:sz w:val="24"/>
          <w:szCs w:val="24"/>
          <w:lang w:val="uk-UA"/>
        </w:rPr>
        <w:t>9</w:t>
      </w:r>
      <w:r w:rsidRPr="00A40C30">
        <w:rPr>
          <w:rFonts w:ascii="Times New Roman" w:hAnsi="Times New Roman"/>
          <w:sz w:val="24"/>
          <w:szCs w:val="24"/>
          <w:lang w:val="uk-UA"/>
        </w:rPr>
        <w:t xml:space="preserve"> році» від </w:t>
      </w:r>
      <w:r w:rsidR="000C24B7">
        <w:rPr>
          <w:rFonts w:ascii="Times New Roman" w:hAnsi="Times New Roman"/>
          <w:sz w:val="24"/>
          <w:szCs w:val="24"/>
          <w:lang w:val="uk-UA"/>
        </w:rPr>
        <w:t>04.01.2019</w:t>
      </w:r>
      <w:r w:rsidRPr="00A40C3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C24B7">
        <w:rPr>
          <w:rFonts w:ascii="Times New Roman" w:hAnsi="Times New Roman"/>
          <w:sz w:val="24"/>
          <w:szCs w:val="24"/>
          <w:lang w:val="uk-UA"/>
        </w:rPr>
        <w:t>18</w:t>
      </w:r>
      <w:r w:rsidRPr="00A40C30">
        <w:rPr>
          <w:rFonts w:ascii="Times New Roman" w:hAnsi="Times New Roman"/>
          <w:sz w:val="24"/>
          <w:szCs w:val="24"/>
          <w:lang w:val="uk-UA"/>
        </w:rPr>
        <w:t xml:space="preserve">,на підставі заяв батьків учнів про зарахування дітей КЗ «Маріупольська загальноосвітня школа І-ІІІ ступенів №10 Маріупольської міської ради Донецької області», </w:t>
      </w:r>
      <w:proofErr w:type="spellStart"/>
      <w:r w:rsidRPr="00A40C30">
        <w:rPr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 w:rsidRPr="00A40C30">
        <w:rPr>
          <w:rFonts w:ascii="Times New Roman" w:hAnsi="Times New Roman"/>
          <w:sz w:val="24"/>
          <w:szCs w:val="24"/>
          <w:lang w:val="uk-UA"/>
        </w:rPr>
        <w:t xml:space="preserve"> про народження, медичних карт, в зв’язку з початком нового 201</w:t>
      </w:r>
      <w:r w:rsidR="000C24B7">
        <w:rPr>
          <w:rFonts w:ascii="Times New Roman" w:hAnsi="Times New Roman"/>
          <w:sz w:val="24"/>
          <w:szCs w:val="24"/>
          <w:lang w:val="uk-UA"/>
        </w:rPr>
        <w:t>9</w:t>
      </w:r>
      <w:r w:rsidRPr="00A40C30">
        <w:rPr>
          <w:rFonts w:ascii="Times New Roman" w:hAnsi="Times New Roman"/>
          <w:sz w:val="24"/>
          <w:szCs w:val="24"/>
          <w:lang w:val="uk-UA"/>
        </w:rPr>
        <w:t>-20</w:t>
      </w:r>
      <w:r w:rsidR="000C24B7">
        <w:rPr>
          <w:rFonts w:ascii="Times New Roman" w:hAnsi="Times New Roman"/>
          <w:sz w:val="24"/>
          <w:szCs w:val="24"/>
          <w:lang w:val="uk-UA"/>
        </w:rPr>
        <w:t>20</w:t>
      </w:r>
      <w:r w:rsidRPr="00A40C30">
        <w:rPr>
          <w:rFonts w:ascii="Times New Roman" w:hAnsi="Times New Roman"/>
          <w:sz w:val="24"/>
          <w:szCs w:val="24"/>
          <w:lang w:val="uk-UA"/>
        </w:rPr>
        <w:t xml:space="preserve"> навчального року,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Зарахувати  з 01.09.201</w:t>
      </w:r>
      <w:r w:rsidR="00FC5C9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до  складу учнів 1  клас</w:t>
      </w:r>
      <w:r w:rsidR="00FC5C9F">
        <w:rPr>
          <w:rFonts w:ascii="Times New Roman" w:hAnsi="Times New Roman" w:cs="Times New Roman"/>
          <w:sz w:val="24"/>
          <w:szCs w:val="24"/>
          <w:lang w:val="uk-UA"/>
        </w:rPr>
        <w:t xml:space="preserve">ів  ЗОШ  №10 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таких учнів:  </w:t>
      </w:r>
    </w:p>
    <w:p w:rsidR="005D40BE" w:rsidRPr="000C24B7" w:rsidRDefault="005D40BE">
      <w:pPr>
        <w:rPr>
          <w:b/>
          <w:lang w:val="uk-UA"/>
        </w:rPr>
      </w:pPr>
      <w:r w:rsidRPr="000C24B7">
        <w:rPr>
          <w:b/>
          <w:lang w:val="uk-UA"/>
        </w:rPr>
        <w:t>1-А  клас</w:t>
      </w:r>
    </w:p>
    <w:tbl>
      <w:tblPr>
        <w:tblW w:w="3114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3C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Асланов </w:t>
            </w:r>
            <w:r w:rsidR="003C7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C7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Рєнат</w:t>
            </w:r>
            <w:proofErr w:type="spellEnd"/>
          </w:p>
        </w:tc>
      </w:tr>
      <w:tr w:rsidR="000C24B7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5D40BE" w:rsidRDefault="000C24B7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0C24B7" w:rsidRDefault="000C24B7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Баканова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</w:p>
        </w:tc>
      </w:tr>
      <w:tr w:rsidR="000C24B7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5D40BE" w:rsidRDefault="000C24B7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0C24B7" w:rsidRDefault="000C24B7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Бездольний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Вдовіна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Ганьшин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4B7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5D40BE" w:rsidRDefault="000C24B7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B7" w:rsidRPr="005D40BE" w:rsidRDefault="000C24B7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Гогерло</w:t>
            </w:r>
            <w:proofErr w:type="spellEnd"/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Гордієнко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Гуц</w:t>
            </w:r>
            <w:proofErr w:type="spellEnd"/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Дацьо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Євсюкова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Кіз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99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Клещовий</w:t>
            </w:r>
            <w:proofErr w:type="spellEnd"/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Котт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Лещенко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9970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9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Ліснічук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9970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9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Лисанець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Марченко</w:t>
            </w:r>
            <w:r w:rsidR="003C7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Поляниченко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Сагірова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Скрипниченко</w:t>
            </w:r>
            <w:proofErr w:type="spellEnd"/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Фабріс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Шевцов</w:t>
            </w:r>
            <w:proofErr w:type="spellEnd"/>
          </w:p>
        </w:tc>
      </w:tr>
      <w:tr w:rsidR="00997090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5D40BE" w:rsidRDefault="00997090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90" w:rsidRPr="00997090" w:rsidRDefault="00997090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Шинкаренко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Яковенко </w:t>
            </w:r>
          </w:p>
        </w:tc>
      </w:tr>
      <w:tr w:rsidR="005D40BE" w:rsidRPr="005D40BE" w:rsidTr="005D40BE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BE" w:rsidRPr="005D40BE" w:rsidRDefault="005D40BE" w:rsidP="005D40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BE" w:rsidRPr="005D40BE" w:rsidRDefault="005D40BE" w:rsidP="005D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Ястребов </w:t>
            </w:r>
          </w:p>
        </w:tc>
      </w:tr>
    </w:tbl>
    <w:p w:rsidR="005D40BE" w:rsidRDefault="005D40BE" w:rsidP="005D40BE">
      <w:pPr>
        <w:spacing w:after="0"/>
      </w:pPr>
    </w:p>
    <w:p w:rsidR="005D40BE" w:rsidRPr="000C24B7" w:rsidRDefault="005D40BE" w:rsidP="005D40BE">
      <w:pPr>
        <w:rPr>
          <w:b/>
          <w:lang w:val="uk-UA"/>
        </w:rPr>
      </w:pPr>
      <w:r w:rsidRPr="000C24B7">
        <w:rPr>
          <w:b/>
          <w:lang w:val="uk-UA"/>
        </w:rPr>
        <w:t xml:space="preserve">1-Б </w:t>
      </w:r>
      <w:r w:rsidR="000C24B7" w:rsidRPr="000C24B7">
        <w:rPr>
          <w:b/>
          <w:lang w:val="uk-UA"/>
        </w:rPr>
        <w:t xml:space="preserve"> клас</w:t>
      </w:r>
    </w:p>
    <w:tbl>
      <w:tblPr>
        <w:tblW w:w="3114" w:type="dxa"/>
        <w:tblLook w:val="04A0" w:firstRow="1" w:lastRow="0" w:firstColumn="1" w:lastColumn="0" w:noHBand="0" w:noVBand="1"/>
      </w:tblPr>
      <w:tblGrid>
        <w:gridCol w:w="456"/>
        <w:gridCol w:w="2658"/>
      </w:tblGrid>
      <w:tr w:rsidR="005D40BE" w:rsidRPr="005D40BE" w:rsidTr="004174D9">
        <w:trPr>
          <w:trHeight w:val="2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Агілова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1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Белікова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Висоцький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6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</w:p>
        </w:tc>
      </w:tr>
      <w:tr w:rsidR="005D40BE" w:rsidRPr="005D40BE" w:rsidTr="004174D9">
        <w:trPr>
          <w:trHeight w:val="2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Габер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Григор'єва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Гриченко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Демянюк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</w:t>
            </w:r>
          </w:p>
        </w:tc>
      </w:tr>
      <w:tr w:rsidR="005D40BE" w:rsidRPr="005D40BE" w:rsidTr="004174D9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</w:tr>
      <w:tr w:rsidR="005D40BE" w:rsidRPr="005D40BE" w:rsidTr="004174D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4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Ігрунов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</w:t>
            </w:r>
          </w:p>
        </w:tc>
      </w:tr>
      <w:tr w:rsidR="005D40BE" w:rsidRPr="005D40BE" w:rsidTr="004174D9">
        <w:trPr>
          <w:trHeight w:val="2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Кучина </w:t>
            </w:r>
          </w:p>
        </w:tc>
      </w:tr>
      <w:tr w:rsidR="005D40BE" w:rsidRPr="005D40BE" w:rsidTr="000C24B7">
        <w:trPr>
          <w:trHeight w:val="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Марухненко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Масляк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8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Огороднікова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6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</w:tc>
      </w:tr>
      <w:tr w:rsidR="005D40BE" w:rsidRPr="005D40BE" w:rsidTr="004174D9">
        <w:trPr>
          <w:trHeight w:val="26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Подгольський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Постоленко </w:t>
            </w:r>
          </w:p>
        </w:tc>
      </w:tr>
      <w:tr w:rsidR="005D40BE" w:rsidRPr="005D40BE" w:rsidTr="004174D9">
        <w:trPr>
          <w:trHeight w:val="2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</w:t>
            </w:r>
          </w:p>
        </w:tc>
      </w:tr>
      <w:tr w:rsidR="005D40BE" w:rsidRPr="005D40BE" w:rsidTr="004174D9">
        <w:trPr>
          <w:trHeight w:val="2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</w:t>
            </w:r>
          </w:p>
        </w:tc>
      </w:tr>
      <w:tr w:rsidR="005D40BE" w:rsidRPr="005D40BE" w:rsidTr="004174D9">
        <w:trPr>
          <w:trHeight w:val="2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</w:t>
            </w:r>
          </w:p>
        </w:tc>
      </w:tr>
      <w:tr w:rsidR="005D40BE" w:rsidRPr="005D40BE" w:rsidTr="004174D9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Чабаненко </w:t>
            </w:r>
          </w:p>
        </w:tc>
      </w:tr>
      <w:tr w:rsidR="005D40BE" w:rsidRPr="005D40BE" w:rsidTr="004174D9">
        <w:trPr>
          <w:trHeight w:val="25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Щочкіна</w:t>
            </w:r>
            <w:proofErr w:type="spellEnd"/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BE" w:rsidRPr="005D40BE" w:rsidTr="004174D9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BE" w:rsidRPr="005D40BE" w:rsidRDefault="005D40BE" w:rsidP="0092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Юрченко </w:t>
            </w:r>
          </w:p>
        </w:tc>
      </w:tr>
    </w:tbl>
    <w:p w:rsidR="000C24B7" w:rsidRDefault="000C24B7" w:rsidP="005D40BE">
      <w:pPr>
        <w:rPr>
          <w:b/>
          <w:lang w:val="uk-UA"/>
        </w:rPr>
      </w:pPr>
    </w:p>
    <w:p w:rsidR="005D40BE" w:rsidRPr="000C24B7" w:rsidRDefault="00BA0780" w:rsidP="005D40BE">
      <w:pPr>
        <w:rPr>
          <w:b/>
          <w:lang w:val="uk-UA"/>
        </w:rPr>
      </w:pPr>
      <w:r w:rsidRPr="000C24B7">
        <w:rPr>
          <w:b/>
          <w:lang w:val="uk-UA"/>
        </w:rPr>
        <w:lastRenderedPageBreak/>
        <w:t>1-В</w:t>
      </w:r>
      <w:r w:rsidR="000C24B7">
        <w:rPr>
          <w:b/>
          <w:lang w:val="uk-UA"/>
        </w:rPr>
        <w:t xml:space="preserve">  клас</w:t>
      </w:r>
    </w:p>
    <w:tbl>
      <w:tblPr>
        <w:tblW w:w="2840" w:type="dxa"/>
        <w:tblLook w:val="04A0" w:firstRow="1" w:lastRow="0" w:firstColumn="1" w:lastColumn="0" w:noHBand="0" w:noVBand="1"/>
      </w:tblPr>
      <w:tblGrid>
        <w:gridCol w:w="560"/>
        <w:gridCol w:w="2280"/>
      </w:tblGrid>
      <w:tr w:rsidR="00E925AD" w:rsidRPr="00BA0780" w:rsidTr="0047196E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5AD" w:rsidRPr="00E925AD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Антипов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</w:tr>
      <w:tr w:rsidR="00E925AD" w:rsidRPr="00BA0780" w:rsidTr="00E925AD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Бескровний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Блищик</w:t>
            </w:r>
            <w:proofErr w:type="spellEnd"/>
          </w:p>
        </w:tc>
      </w:tr>
      <w:tr w:rsidR="00E925AD" w:rsidRPr="00BA0780" w:rsidTr="00E925AD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Бороденко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Брильова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Вакула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Гаркуша </w:t>
            </w:r>
          </w:p>
        </w:tc>
      </w:tr>
      <w:tr w:rsidR="00E925AD" w:rsidRPr="00BA0780" w:rsidTr="00E925AD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Гуфенко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Дворецький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Доценко </w:t>
            </w:r>
          </w:p>
        </w:tc>
      </w:tr>
      <w:tr w:rsidR="00E925AD" w:rsidRPr="00BA0780" w:rsidTr="00E925A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Дмитрієв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Єгоров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Кабанова </w:t>
            </w:r>
          </w:p>
        </w:tc>
      </w:tr>
      <w:tr w:rsidR="00E925AD" w:rsidRPr="00BA0780" w:rsidTr="00E925AD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Калугін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Кашина </w:t>
            </w:r>
          </w:p>
        </w:tc>
      </w:tr>
      <w:tr w:rsidR="00E925AD" w:rsidRPr="00BA0780" w:rsidTr="00E925AD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Каюда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Кожемякін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Кисельов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Корчак </w:t>
            </w:r>
          </w:p>
        </w:tc>
      </w:tr>
      <w:tr w:rsidR="00E925AD" w:rsidRPr="00BA0780" w:rsidTr="00E925AD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Красота </w:t>
            </w:r>
          </w:p>
        </w:tc>
      </w:tr>
      <w:tr w:rsidR="00E925AD" w:rsidRPr="00BA0780" w:rsidTr="00E925AD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Луценко </w:t>
            </w:r>
          </w:p>
        </w:tc>
      </w:tr>
      <w:tr w:rsidR="00E925AD" w:rsidRPr="00BA0780" w:rsidTr="00E925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Леонова </w:t>
            </w:r>
          </w:p>
        </w:tc>
      </w:tr>
      <w:tr w:rsidR="00E925AD" w:rsidRPr="00BA0780" w:rsidTr="00E925AD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</w:t>
            </w:r>
          </w:p>
        </w:tc>
      </w:tr>
      <w:tr w:rsidR="00E925AD" w:rsidRPr="00BA0780" w:rsidTr="00E925AD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</w:t>
            </w:r>
          </w:p>
        </w:tc>
      </w:tr>
      <w:tr w:rsidR="00E925AD" w:rsidRPr="00BA0780" w:rsidTr="00E925A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Ревін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Саган </w:t>
            </w:r>
          </w:p>
        </w:tc>
      </w:tr>
      <w:tr w:rsidR="00E925AD" w:rsidRPr="00BA0780" w:rsidTr="00E925AD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Тараненко </w:t>
            </w:r>
          </w:p>
        </w:tc>
      </w:tr>
      <w:tr w:rsidR="00E925AD" w:rsidRPr="00BA0780" w:rsidTr="00E925AD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Тесленко </w:t>
            </w:r>
          </w:p>
        </w:tc>
      </w:tr>
      <w:tr w:rsidR="00E925AD" w:rsidRPr="00BA0780" w:rsidTr="00E925AD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Тупикін</w:t>
            </w:r>
            <w:proofErr w:type="spellEnd"/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925AD" w:rsidRPr="00BA0780" w:rsidTr="00E925A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</w:t>
            </w:r>
          </w:p>
        </w:tc>
      </w:tr>
    </w:tbl>
    <w:p w:rsidR="00440F07" w:rsidRDefault="00440F07" w:rsidP="005D40BE">
      <w:pPr>
        <w:rPr>
          <w:lang w:val="uk-UA"/>
        </w:rPr>
      </w:pPr>
    </w:p>
    <w:p w:rsidR="00BA0780" w:rsidRPr="000C24B7" w:rsidRDefault="00440F07" w:rsidP="00440F07">
      <w:pPr>
        <w:rPr>
          <w:b/>
          <w:lang w:val="uk-UA"/>
        </w:rPr>
      </w:pPr>
      <w:r w:rsidRPr="000C24B7">
        <w:rPr>
          <w:b/>
          <w:lang w:val="uk-UA"/>
        </w:rPr>
        <w:t>1-Г  клас</w:t>
      </w:r>
    </w:p>
    <w:tbl>
      <w:tblPr>
        <w:tblW w:w="2972" w:type="dxa"/>
        <w:tblLook w:val="04A0" w:firstRow="1" w:lastRow="0" w:firstColumn="1" w:lastColumn="0" w:noHBand="0" w:noVBand="1"/>
      </w:tblPr>
      <w:tblGrid>
        <w:gridCol w:w="562"/>
        <w:gridCol w:w="2410"/>
      </w:tblGrid>
      <w:tr w:rsidR="00440F07" w:rsidRPr="00440F07" w:rsidTr="00440F0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Андреєв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F07" w:rsidRPr="00440F07" w:rsidTr="00440F07">
        <w:trPr>
          <w:trHeight w:val="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40F07">
        <w:trPr>
          <w:trHeight w:val="2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Браславець</w:t>
            </w:r>
            <w:proofErr w:type="spellEnd"/>
          </w:p>
        </w:tc>
      </w:tr>
      <w:tr w:rsidR="00E925AD" w:rsidRPr="00440F07" w:rsidTr="00440F07">
        <w:trPr>
          <w:trHeight w:val="2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Войтенко </w:t>
            </w:r>
          </w:p>
        </w:tc>
      </w:tr>
      <w:tr w:rsidR="00E925AD" w:rsidRPr="00440F07" w:rsidTr="00440F07">
        <w:trPr>
          <w:trHeight w:val="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 </w:t>
            </w:r>
          </w:p>
        </w:tc>
      </w:tr>
      <w:tr w:rsidR="00E925AD" w:rsidRPr="00440F07" w:rsidTr="00440F07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</w:p>
        </w:tc>
      </w:tr>
      <w:tr w:rsidR="00E925AD" w:rsidRPr="00440F07" w:rsidTr="00440F07">
        <w:trPr>
          <w:trHeight w:val="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Ілющенко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40F07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Костраш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40F07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Лук'яненко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40F07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Лук’янова</w:t>
            </w:r>
          </w:p>
        </w:tc>
      </w:tr>
      <w:tr w:rsidR="00E925AD" w:rsidRPr="00440F07" w:rsidTr="00440F07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Мандаш</w:t>
            </w:r>
            <w:proofErr w:type="spellEnd"/>
          </w:p>
        </w:tc>
      </w:tr>
      <w:tr w:rsidR="00E925AD" w:rsidRPr="00440F07" w:rsidTr="00440F07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Матвієнко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40F07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 </w:t>
            </w:r>
          </w:p>
        </w:tc>
      </w:tr>
      <w:tr w:rsidR="00440F07" w:rsidRPr="00440F07" w:rsidTr="00440F0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7" w:rsidRPr="00440F07" w:rsidRDefault="00E925AD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Ніколаєва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Кароліна</w:t>
            </w:r>
          </w:p>
        </w:tc>
      </w:tr>
      <w:tr w:rsidR="00E925AD" w:rsidRPr="00440F07" w:rsidTr="00440F07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Ніколаєва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Ксенія</w:t>
            </w:r>
          </w:p>
        </w:tc>
      </w:tr>
      <w:tr w:rsidR="00E925AD" w:rsidRPr="00440F07" w:rsidTr="00337912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Ніколаєва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Оксана</w:t>
            </w:r>
          </w:p>
        </w:tc>
      </w:tr>
      <w:tr w:rsidR="00E925AD" w:rsidRPr="00440F07" w:rsidTr="00337912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Омельченко </w:t>
            </w:r>
          </w:p>
        </w:tc>
      </w:tr>
      <w:tr w:rsidR="00E925AD" w:rsidRPr="00440F07" w:rsidTr="00337912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Паужуолене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33791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Петрик </w:t>
            </w:r>
          </w:p>
        </w:tc>
      </w:tr>
      <w:tr w:rsidR="00E925AD" w:rsidRPr="00440F07" w:rsidTr="00337912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Прохода </w:t>
            </w:r>
          </w:p>
        </w:tc>
      </w:tr>
      <w:tr w:rsidR="00E925AD" w:rsidRPr="00440F07" w:rsidTr="00337912">
        <w:trPr>
          <w:trHeight w:val="2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25AD" w:rsidRPr="00440F07" w:rsidTr="00337912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Сидоренко </w:t>
            </w:r>
          </w:p>
        </w:tc>
      </w:tr>
      <w:tr w:rsidR="00E925AD" w:rsidRPr="00440F07" w:rsidTr="00337912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Токарєв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337912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Челюк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D67F46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4174D9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Чубінідзе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337912">
        <w:trPr>
          <w:trHeight w:val="2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Шкільнюк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5AD" w:rsidRPr="00440F07" w:rsidTr="00337912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D" w:rsidRPr="00337912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AD" w:rsidRPr="00440F07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Шугалєєв</w:t>
            </w:r>
            <w:proofErr w:type="spellEnd"/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F07" w:rsidRPr="00440F07" w:rsidTr="00337912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7" w:rsidRPr="00337912" w:rsidRDefault="00E925AD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07" w:rsidRPr="00440F07" w:rsidRDefault="00440F07" w:rsidP="004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Яценко </w:t>
            </w:r>
          </w:p>
        </w:tc>
      </w:tr>
    </w:tbl>
    <w:p w:rsidR="00337912" w:rsidRDefault="00337912" w:rsidP="00440F07">
      <w:pPr>
        <w:rPr>
          <w:lang w:val="uk-UA"/>
        </w:rPr>
      </w:pPr>
    </w:p>
    <w:p w:rsidR="00337912" w:rsidRPr="000C24B7" w:rsidRDefault="00337912" w:rsidP="00337912">
      <w:pPr>
        <w:rPr>
          <w:b/>
          <w:lang w:val="uk-UA"/>
        </w:rPr>
      </w:pPr>
      <w:r w:rsidRPr="000C24B7">
        <w:rPr>
          <w:b/>
          <w:lang w:val="uk-UA"/>
        </w:rPr>
        <w:t>1-Д</w:t>
      </w:r>
      <w:r w:rsidR="000C24B7">
        <w:rPr>
          <w:b/>
          <w:lang w:val="uk-UA"/>
        </w:rPr>
        <w:t xml:space="preserve">  клас</w:t>
      </w:r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80"/>
      </w:tblGrid>
      <w:tr w:rsidR="004174D9" w:rsidRPr="004174D9" w:rsidTr="004174D9">
        <w:trPr>
          <w:trHeight w:val="292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Аксенчиков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1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Асланов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Микита</w:t>
            </w:r>
          </w:p>
        </w:tc>
      </w:tr>
      <w:tr w:rsidR="004174D9" w:rsidRPr="004174D9" w:rsidTr="004174D9">
        <w:trPr>
          <w:trHeight w:val="25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Аниськін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9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Вербін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Воробйова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30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Головін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69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Гришман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Данилевський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6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Діденко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6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Дорофєєв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5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3C75FD">
        <w:trPr>
          <w:trHeight w:val="227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Калюгіна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7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Килюшик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Артем</w:t>
            </w:r>
          </w:p>
        </w:tc>
      </w:tr>
      <w:tr w:rsidR="004174D9" w:rsidRPr="004174D9" w:rsidTr="004174D9">
        <w:trPr>
          <w:trHeight w:val="27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Килюшик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</w:t>
            </w:r>
          </w:p>
        </w:tc>
      </w:tr>
      <w:tr w:rsidR="004174D9" w:rsidRPr="004174D9" w:rsidTr="004174D9">
        <w:trPr>
          <w:trHeight w:val="262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Корнєєва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Кучерявенко </w:t>
            </w:r>
          </w:p>
        </w:tc>
      </w:tr>
      <w:tr w:rsidR="004174D9" w:rsidRPr="004174D9" w:rsidTr="004174D9">
        <w:trPr>
          <w:trHeight w:val="26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Лупінова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7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Макаренко </w:t>
            </w:r>
          </w:p>
        </w:tc>
      </w:tr>
      <w:tr w:rsidR="004174D9" w:rsidRPr="004174D9" w:rsidTr="004174D9">
        <w:trPr>
          <w:trHeight w:val="26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E925AD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3C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Костянтин</w:t>
            </w:r>
          </w:p>
        </w:tc>
      </w:tr>
      <w:tr w:rsidR="004174D9" w:rsidRPr="004174D9" w:rsidTr="004174D9">
        <w:trPr>
          <w:trHeight w:val="263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Мітєва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6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Нагорнічевська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5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Присецький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7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Рогалін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6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Середа </w:t>
            </w:r>
          </w:p>
        </w:tc>
      </w:tr>
      <w:tr w:rsidR="004174D9" w:rsidRPr="004174D9" w:rsidTr="004174D9">
        <w:trPr>
          <w:trHeight w:val="27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Тороман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174D9" w:rsidRPr="004174D9" w:rsidTr="004174D9">
        <w:trPr>
          <w:trHeight w:val="288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Фетісов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Антон</w:t>
            </w:r>
          </w:p>
        </w:tc>
      </w:tr>
      <w:tr w:rsidR="004174D9" w:rsidRPr="004174D9" w:rsidTr="004174D9">
        <w:trPr>
          <w:trHeight w:val="264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Фетісов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75F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Андрій</w:t>
            </w:r>
          </w:p>
        </w:tc>
      </w:tr>
      <w:tr w:rsidR="004174D9" w:rsidRPr="004174D9" w:rsidTr="004174D9">
        <w:trPr>
          <w:trHeight w:val="282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4174D9" w:rsidP="00E9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25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 </w:t>
            </w:r>
          </w:p>
        </w:tc>
      </w:tr>
      <w:tr w:rsidR="004174D9" w:rsidRPr="004174D9" w:rsidTr="004174D9">
        <w:trPr>
          <w:trHeight w:val="276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4174D9" w:rsidRPr="004174D9" w:rsidRDefault="00E925AD" w:rsidP="0041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280" w:type="dxa"/>
            <w:shd w:val="clear" w:color="000000" w:fill="FFFFFF"/>
            <w:hideMark/>
          </w:tcPr>
          <w:p w:rsidR="004174D9" w:rsidRPr="004174D9" w:rsidRDefault="004174D9" w:rsidP="0041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Шостак </w:t>
            </w:r>
          </w:p>
        </w:tc>
      </w:tr>
    </w:tbl>
    <w:p w:rsidR="004174D9" w:rsidRDefault="004174D9" w:rsidP="00337912">
      <w:pPr>
        <w:rPr>
          <w:lang w:val="uk-UA"/>
        </w:rPr>
      </w:pPr>
    </w:p>
    <w:p w:rsidR="00E925AD" w:rsidRDefault="00E925AD" w:rsidP="00337912">
      <w:pPr>
        <w:rPr>
          <w:b/>
          <w:lang w:val="uk-UA"/>
        </w:rPr>
      </w:pPr>
    </w:p>
    <w:p w:rsidR="00E925AD" w:rsidRDefault="00E925AD" w:rsidP="00337912">
      <w:pPr>
        <w:rPr>
          <w:b/>
          <w:lang w:val="uk-UA"/>
        </w:rPr>
      </w:pPr>
    </w:p>
    <w:p w:rsidR="004174D9" w:rsidRPr="000C24B7" w:rsidRDefault="000C24B7" w:rsidP="00337912">
      <w:pPr>
        <w:rPr>
          <w:b/>
          <w:lang w:val="uk-UA"/>
        </w:rPr>
      </w:pPr>
      <w:r w:rsidRPr="000C24B7">
        <w:rPr>
          <w:b/>
          <w:lang w:val="uk-UA"/>
        </w:rPr>
        <w:t>1-Є  клас</w:t>
      </w:r>
    </w:p>
    <w:tbl>
      <w:tblPr>
        <w:tblW w:w="3397" w:type="dxa"/>
        <w:tblLook w:val="04A0" w:firstRow="1" w:lastRow="0" w:firstColumn="1" w:lastColumn="0" w:noHBand="0" w:noVBand="1"/>
      </w:tblPr>
      <w:tblGrid>
        <w:gridCol w:w="562"/>
        <w:gridCol w:w="2835"/>
      </w:tblGrid>
      <w:tr w:rsidR="00E925AD" w:rsidRPr="004174D9" w:rsidTr="00433CC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AD" w:rsidRPr="004174D9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 xml:space="preserve">Березова  </w:t>
            </w:r>
          </w:p>
        </w:tc>
      </w:tr>
      <w:tr w:rsidR="00E925AD" w:rsidRPr="004174D9" w:rsidTr="00433CC1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AD" w:rsidRPr="004174D9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>Богуненко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925AD" w:rsidRPr="004174D9" w:rsidTr="00433CC1">
        <w:trPr>
          <w:trHeight w:val="3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5AD" w:rsidRPr="00BA0780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AD" w:rsidRPr="004174D9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>Боровцов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925AD" w:rsidRPr="004174D9" w:rsidTr="00433CC1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25AD" w:rsidRPr="00BA0780" w:rsidRDefault="00433CC1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5AD" w:rsidRPr="004174D9" w:rsidRDefault="00E925AD" w:rsidP="00E9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Гірєйко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33CC1" w:rsidRPr="004174D9" w:rsidTr="00433CC1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C1" w:rsidRPr="00BA0780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CC1" w:rsidRPr="004174D9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Карпенко </w:t>
            </w:r>
          </w:p>
        </w:tc>
      </w:tr>
      <w:tr w:rsidR="00433CC1" w:rsidRPr="004174D9" w:rsidTr="00433CC1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C1" w:rsidRPr="00BA0780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CC1" w:rsidRPr="004174D9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Качанов </w:t>
            </w:r>
          </w:p>
        </w:tc>
      </w:tr>
      <w:tr w:rsidR="00433CC1" w:rsidRPr="004174D9" w:rsidTr="00433CC1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C1" w:rsidRPr="00BA0780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CC1" w:rsidRPr="004174D9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</w:t>
            </w:r>
          </w:p>
        </w:tc>
      </w:tr>
      <w:tr w:rsidR="00433CC1" w:rsidRPr="004174D9" w:rsidTr="00433CC1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C1" w:rsidRPr="00BA0780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CC1" w:rsidRPr="004174D9" w:rsidRDefault="00433CC1" w:rsidP="0043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Кожура </w:t>
            </w:r>
          </w:p>
        </w:tc>
      </w:tr>
      <w:tr w:rsidR="00C85102" w:rsidRPr="004174D9" w:rsidTr="00433CC1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33CC1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Кулініч</w:t>
            </w:r>
            <w:proofErr w:type="spellEnd"/>
          </w:p>
        </w:tc>
      </w:tr>
      <w:tr w:rsidR="00C85102" w:rsidRPr="004174D9" w:rsidTr="00433CC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63022E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</w:t>
            </w:r>
          </w:p>
        </w:tc>
      </w:tr>
      <w:tr w:rsidR="00C85102" w:rsidRPr="004174D9" w:rsidTr="00C85102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63022E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Нащук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5102" w:rsidRPr="004174D9" w:rsidTr="00C85102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Новіков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85102" w:rsidRPr="004174D9" w:rsidTr="00C85102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Овчар </w:t>
            </w:r>
          </w:p>
        </w:tc>
      </w:tr>
      <w:tr w:rsidR="00C85102" w:rsidRPr="004174D9" w:rsidTr="00C85102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Онищенко </w:t>
            </w:r>
          </w:p>
        </w:tc>
      </w:tr>
      <w:tr w:rsidR="00C85102" w:rsidRPr="004174D9" w:rsidTr="00C85102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33CC1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</w:t>
            </w:r>
          </w:p>
        </w:tc>
      </w:tr>
      <w:tr w:rsidR="00C85102" w:rsidRPr="004174D9" w:rsidTr="00433CC1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33CC1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</w:t>
            </w:r>
            <w:proofErr w:type="spellEnd"/>
          </w:p>
        </w:tc>
      </w:tr>
      <w:tr w:rsidR="00C85102" w:rsidRPr="004174D9" w:rsidTr="00433CC1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63022E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33CC1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  <w:r w:rsidRPr="0043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Анастасія</w:t>
            </w:r>
          </w:p>
        </w:tc>
      </w:tr>
      <w:tr w:rsidR="00C85102" w:rsidRPr="004174D9" w:rsidTr="00433CC1">
        <w:trPr>
          <w:trHeight w:val="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63022E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 </w:t>
            </w:r>
          </w:p>
        </w:tc>
      </w:tr>
      <w:tr w:rsidR="00C85102" w:rsidRPr="004174D9" w:rsidTr="00C85102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63022E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Стибунов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85102" w:rsidRPr="004174D9" w:rsidTr="00C85102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</w:t>
            </w:r>
          </w:p>
        </w:tc>
      </w:tr>
      <w:tr w:rsidR="00C85102" w:rsidRPr="004174D9" w:rsidTr="00C85102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Цемка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85102" w:rsidRPr="004174D9" w:rsidTr="00165844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>Цокарєв</w:t>
            </w:r>
            <w:proofErr w:type="spellEnd"/>
            <w:r w:rsidRPr="0041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85102" w:rsidRPr="004174D9" w:rsidTr="00165844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102" w:rsidRPr="00BA0780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02" w:rsidRPr="004174D9" w:rsidRDefault="00C85102" w:rsidP="00C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</w:tr>
    </w:tbl>
    <w:p w:rsidR="00165844" w:rsidRDefault="00165844" w:rsidP="00165844">
      <w:pPr>
        <w:spacing w:after="0" w:line="240" w:lineRule="auto"/>
        <w:ind w:left="720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Призначити  класними  керівниками  1-х класів наступних педагогічних працівників: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1-а клас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Молчанова Наталя Володимирівна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 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1-б клас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Глинянська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Віталіївна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1-в клас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Парфілова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Андріївна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1-г клас         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Букар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Олена Вікторівна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</w:p>
    <w:p w:rsidR="00165844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1-д клас        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1-є клас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     2.1 </w:t>
      </w:r>
      <w:proofErr w:type="spellStart"/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Внести</w:t>
      </w:r>
      <w:proofErr w:type="spellEnd"/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прізвища учнів до алфавітної книги за відповідними літерами.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  <w:t>Термін до 31.08.201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9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року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  <w:t xml:space="preserve">Відповідальний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Селіванова Т.В.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Класним керівникам 1-х класів оформити справи учнів відповідно до нормативних вимог.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Термін до 02.09.201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9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року 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Змінити номери на особових справах, виходячи з номерів, присвоєних в алфавітній книзі.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02.09.201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Розмістити особові справи зарахованих учнів до папок з особливими справами.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02.09.201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Відповідальний  Клименко Л.М.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Оформити списки учнів 1-х класів відповідно нормативних вимог. 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Оформити класні журнали 1-х класів відповідно нормативних вимог.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09.09.201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lastRenderedPageBreak/>
        <w:t>Класні керівники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відповідність номерів особових справ учнів номерам в алфавітній книзі і класних журналах 1 класів. 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09.09.201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165844" w:rsidRPr="00A40C30" w:rsidRDefault="00165844" w:rsidP="00165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Практичному  психологу  </w:t>
      </w:r>
      <w:proofErr w:type="spellStart"/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>Хайловій</w:t>
      </w:r>
      <w:proofErr w:type="spellEnd"/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М.В.  провести  з  вчителями  1  класів  психологічний  семінар  «Адаптація  першокласників» </w:t>
      </w:r>
    </w:p>
    <w:p w:rsidR="00165844" w:rsidRPr="00A40C30" w:rsidRDefault="00165844" w:rsidP="00165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844" w:rsidRPr="00A40C30" w:rsidRDefault="00DC7C74" w:rsidP="00DC7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Контроль  за  виконанням  наказу  покладаю  на  заступника  директора  з  навчально-виховної  роботи  </w:t>
      </w:r>
      <w:proofErr w:type="spellStart"/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>Губареву</w:t>
      </w:r>
      <w:proofErr w:type="spellEnd"/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165844" w:rsidRPr="00A40C30" w:rsidRDefault="00165844" w:rsidP="00165844">
      <w:pPr>
        <w:spacing w:after="0" w:line="240" w:lineRule="auto"/>
        <w:ind w:left="360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    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ind w:left="12" w:firstLine="708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Директор 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  <w:t xml:space="preserve">Н.О. </w:t>
      </w:r>
      <w:proofErr w:type="spellStart"/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Зьома</w:t>
      </w:r>
      <w:proofErr w:type="spellEnd"/>
    </w:p>
    <w:p w:rsidR="00165844" w:rsidRDefault="00165844" w:rsidP="00165844">
      <w:pPr>
        <w:spacing w:line="360" w:lineRule="auto"/>
        <w:jc w:val="center"/>
        <w:rPr>
          <w:snapToGrid w:val="0"/>
          <w:color w:val="000000"/>
          <w:lang w:val="en-US"/>
        </w:rPr>
      </w:pPr>
    </w:p>
    <w:p w:rsidR="004174D9" w:rsidRDefault="004174D9" w:rsidP="00337912">
      <w:pPr>
        <w:rPr>
          <w:lang w:val="uk-UA"/>
        </w:rPr>
      </w:pPr>
    </w:p>
    <w:sectPr w:rsidR="004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2DC"/>
    <w:multiLevelType w:val="multilevel"/>
    <w:tmpl w:val="573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</w:lvl>
  </w:abstractNum>
  <w:abstractNum w:abstractNumId="1" w15:restartNumberingAfterBreak="0">
    <w:nsid w:val="46B02270"/>
    <w:multiLevelType w:val="multilevel"/>
    <w:tmpl w:val="573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</w:lvl>
  </w:abstractNum>
  <w:abstractNum w:abstractNumId="2" w15:restartNumberingAfterBreak="0">
    <w:nsid w:val="48E23BF1"/>
    <w:multiLevelType w:val="hybridMultilevel"/>
    <w:tmpl w:val="8FC6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E"/>
    <w:rsid w:val="000C24B7"/>
    <w:rsid w:val="00165844"/>
    <w:rsid w:val="00337912"/>
    <w:rsid w:val="003C75FD"/>
    <w:rsid w:val="004174D9"/>
    <w:rsid w:val="00433CC1"/>
    <w:rsid w:val="00440F07"/>
    <w:rsid w:val="0047196E"/>
    <w:rsid w:val="00476C40"/>
    <w:rsid w:val="005D40BE"/>
    <w:rsid w:val="0063022E"/>
    <w:rsid w:val="00926A12"/>
    <w:rsid w:val="00997090"/>
    <w:rsid w:val="00B97BD2"/>
    <w:rsid w:val="00BA0780"/>
    <w:rsid w:val="00C85102"/>
    <w:rsid w:val="00D3265C"/>
    <w:rsid w:val="00D67F46"/>
    <w:rsid w:val="00DC7C74"/>
    <w:rsid w:val="00E925AD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219"/>
  <w15:chartTrackingRefBased/>
  <w15:docId w15:val="{A708F967-065B-44C1-867D-2F7BCB88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BE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D67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Зёма</dc:creator>
  <cp:keywords/>
  <dc:description/>
  <cp:lastModifiedBy>Наталья Зёма</cp:lastModifiedBy>
  <cp:revision>2</cp:revision>
  <dcterms:created xsi:type="dcterms:W3CDTF">2019-06-03T06:07:00Z</dcterms:created>
  <dcterms:modified xsi:type="dcterms:W3CDTF">2019-06-03T09:36:00Z</dcterms:modified>
</cp:coreProperties>
</file>